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57" w:rsidRDefault="008E1D94" w:rsidP="008E1D94">
      <w:pPr>
        <w:jc w:val="center"/>
        <w:rPr>
          <w:b/>
          <w:sz w:val="44"/>
          <w:szCs w:val="44"/>
        </w:rPr>
      </w:pPr>
      <w:r w:rsidRPr="00B14F5B">
        <w:rPr>
          <w:b/>
          <w:sz w:val="44"/>
          <w:szCs w:val="44"/>
        </w:rPr>
        <w:t>Easter Memorials and Honoraria</w:t>
      </w:r>
    </w:p>
    <w:p w:rsidR="00847510" w:rsidRDefault="00847510" w:rsidP="008E1D94">
      <w:pPr>
        <w:jc w:val="center"/>
      </w:pPr>
    </w:p>
    <w:p w:rsidR="008E1D94" w:rsidRPr="00E058AA" w:rsidRDefault="008E1D94" w:rsidP="008E1D94">
      <w:pPr>
        <w:rPr>
          <w:b/>
        </w:rPr>
      </w:pPr>
      <w:r>
        <w:t xml:space="preserve">Each year, St. Philippians generously remember loved ones and/or honor family and friends with beautiful flowers, candles, or altar linens.  Your generous </w:t>
      </w:r>
      <w:r w:rsidR="00B14F5B">
        <w:t>donations</w:t>
      </w:r>
      <w:r>
        <w:t xml:space="preserve"> allow us to glorify God with these special gifts</w:t>
      </w:r>
      <w:r w:rsidR="00847510">
        <w:t>.</w:t>
      </w:r>
      <w:r>
        <w:t xml:space="preserve"> If you would like to make a donation in memory of a loved one, or in honor of someone you love, please fill out the form below and return it to Parish Administrator </w:t>
      </w:r>
      <w:r w:rsidR="00847510">
        <w:t>no later than a week before Easter Sunday</w:t>
      </w:r>
      <w:r>
        <w:t xml:space="preserve">. Please be sure to </w:t>
      </w:r>
      <w:r w:rsidRPr="008E1D94">
        <w:rPr>
          <w:b/>
          <w:caps/>
        </w:rPr>
        <w:t>print clearly</w:t>
      </w:r>
      <w:r>
        <w:rPr>
          <w:b/>
          <w:caps/>
        </w:rPr>
        <w:t xml:space="preserve">.  </w:t>
      </w:r>
      <w:r>
        <w:t xml:space="preserve"> You may </w:t>
      </w:r>
      <w:r w:rsidR="00B14F5B">
        <w:t xml:space="preserve">also </w:t>
      </w:r>
      <w:r>
        <w:t>place this form in the collection plate on Sunday</w:t>
      </w:r>
      <w:r w:rsidR="00B14F5B">
        <w:t xml:space="preserve">.  </w:t>
      </w:r>
      <w:r w:rsidR="00E058AA" w:rsidRPr="00E058AA">
        <w:rPr>
          <w:b/>
        </w:rPr>
        <w:t>(Suggested donation: $</w:t>
      </w:r>
      <w:r w:rsidR="00847510">
        <w:rPr>
          <w:b/>
        </w:rPr>
        <w:t>60</w:t>
      </w:r>
      <w:r w:rsidR="00E058AA" w:rsidRPr="00E058AA">
        <w:rPr>
          <w:b/>
        </w:rPr>
        <w:t>)</w:t>
      </w:r>
    </w:p>
    <w:p w:rsidR="00E058AA" w:rsidRDefault="00E058AA" w:rsidP="008E1D94"/>
    <w:p w:rsidR="00E058AA" w:rsidRDefault="00847510" w:rsidP="008E1D94">
      <w:r>
        <w:t>In memory of_______________________________________________</w:t>
      </w:r>
    </w:p>
    <w:p w:rsidR="00847510" w:rsidRDefault="00847510" w:rsidP="008E1D94"/>
    <w:p w:rsidR="00847510" w:rsidRDefault="00847510" w:rsidP="008E1D94">
      <w:r>
        <w:t>_________________________________________________________</w:t>
      </w:r>
    </w:p>
    <w:p w:rsidR="00847510" w:rsidRDefault="00847510" w:rsidP="008E1D94"/>
    <w:p w:rsidR="00847510" w:rsidRDefault="00847510" w:rsidP="008E1D94">
      <w:r>
        <w:t>I honor of_________________________________________________</w:t>
      </w:r>
    </w:p>
    <w:p w:rsidR="00847510" w:rsidRDefault="00847510" w:rsidP="008E1D94"/>
    <w:p w:rsidR="00847510" w:rsidRDefault="00847510" w:rsidP="008E1D94">
      <w:r>
        <w:t>_________________________________________________________</w:t>
      </w:r>
    </w:p>
    <w:p w:rsidR="00847510" w:rsidRDefault="00847510" w:rsidP="008E1D94">
      <w:r>
        <w:br/>
        <w:t>In Thanksgiving for</w:t>
      </w:r>
      <w:proofErr w:type="gramStart"/>
      <w:r>
        <w:t>:_</w:t>
      </w:r>
      <w:proofErr w:type="gramEnd"/>
      <w:r>
        <w:t>_________________________________________</w:t>
      </w:r>
    </w:p>
    <w:p w:rsidR="00847510" w:rsidRDefault="00847510" w:rsidP="008E1D94"/>
    <w:p w:rsidR="00847510" w:rsidRDefault="00847510" w:rsidP="008E1D94">
      <w:r>
        <w:t>__________________________________________________________</w:t>
      </w:r>
    </w:p>
    <w:p w:rsidR="00847510" w:rsidRDefault="00847510" w:rsidP="008E1D94"/>
    <w:p w:rsidR="00E058AA" w:rsidRDefault="00E058AA" w:rsidP="008E1D94">
      <w:r>
        <w:t>Given by: ___________________________________________</w:t>
      </w:r>
    </w:p>
    <w:p w:rsidR="008E1D94" w:rsidRDefault="008E1D94" w:rsidP="008E1D94"/>
    <w:p w:rsidR="008E1D94" w:rsidRDefault="008E1D94" w:rsidP="008E1D94">
      <w:r>
        <w:t>Daytime Telephone # ________________________</w:t>
      </w:r>
    </w:p>
    <w:p w:rsidR="008E1D94" w:rsidRDefault="008E1D94" w:rsidP="008E1D94"/>
    <w:p w:rsidR="008E1D94" w:rsidRDefault="008E1D94" w:rsidP="008E1D94">
      <w:r>
        <w:t>Email Address ________________________________________</w:t>
      </w:r>
    </w:p>
    <w:p w:rsidR="008E1D94" w:rsidRDefault="008E1D94" w:rsidP="008E1D94"/>
    <w:p w:rsidR="008E1D94" w:rsidRDefault="008E1D94" w:rsidP="008E1D94">
      <w:r>
        <w:t xml:space="preserve">Amount </w:t>
      </w:r>
      <w:r w:rsidR="00847510">
        <w:t>Donated</w:t>
      </w:r>
      <w:r>
        <w:t xml:space="preserve"> </w:t>
      </w:r>
      <w:r w:rsidR="00847510">
        <w:t>&amp;</w:t>
      </w:r>
      <w:r>
        <w:t>________</w:t>
      </w:r>
    </w:p>
    <w:p w:rsidR="008E1D94" w:rsidRDefault="008E1D94" w:rsidP="008E1D94"/>
    <w:p w:rsidR="00847510" w:rsidRDefault="00847510" w:rsidP="008E1D94">
      <w:r>
        <w:t>If you donate using our online giving through our website, please make a note of it on this form.</w:t>
      </w:r>
    </w:p>
    <w:sectPr w:rsidR="00847510" w:rsidSect="00FD14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1D94"/>
    <w:rsid w:val="003B0975"/>
    <w:rsid w:val="00432539"/>
    <w:rsid w:val="0071305A"/>
    <w:rsid w:val="007805D6"/>
    <w:rsid w:val="008165EF"/>
    <w:rsid w:val="00847510"/>
    <w:rsid w:val="008E1D94"/>
    <w:rsid w:val="0090040C"/>
    <w:rsid w:val="00AF678C"/>
    <w:rsid w:val="00B14F5B"/>
    <w:rsid w:val="00BC0ED8"/>
    <w:rsid w:val="00C03657"/>
    <w:rsid w:val="00E058AA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color w:val="000000"/>
        <w:kern w:val="2"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Tracy Holmes</cp:lastModifiedBy>
  <cp:revision>6</cp:revision>
  <cp:lastPrinted>2011-03-30T16:39:00Z</cp:lastPrinted>
  <dcterms:created xsi:type="dcterms:W3CDTF">2009-03-10T14:46:00Z</dcterms:created>
  <dcterms:modified xsi:type="dcterms:W3CDTF">2024-02-29T16:40:00Z</dcterms:modified>
</cp:coreProperties>
</file>